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98" w:rsidRDefault="00556398" w:rsidP="00556398">
      <w:pPr>
        <w:spacing w:after="0" w:line="240" w:lineRule="auto"/>
        <w:ind w:firstLine="567"/>
      </w:pPr>
      <w:r>
        <w:t xml:space="preserve">АЛЕКСАНДР ТИХОНОВ </w:t>
      </w:r>
    </w:p>
    <w:p w:rsidR="00556398" w:rsidRDefault="00556398" w:rsidP="00556398">
      <w:pPr>
        <w:spacing w:after="0" w:line="240" w:lineRule="auto"/>
        <w:ind w:firstLine="567"/>
      </w:pPr>
      <w:r>
        <w:t>АГОНИЯ СОВЕСТИ (рассказ)</w:t>
      </w:r>
    </w:p>
    <w:p w:rsidR="00556398" w:rsidRPr="00556398" w:rsidRDefault="00556398" w:rsidP="00556398">
      <w:pPr>
        <w:spacing w:after="0" w:line="240" w:lineRule="auto"/>
        <w:ind w:firstLine="567"/>
        <w:rPr>
          <w:lang w:val="en-US"/>
        </w:rPr>
      </w:pPr>
    </w:p>
    <w:p w:rsidR="00556398" w:rsidRDefault="00556398" w:rsidP="00556398">
      <w:pPr>
        <w:spacing w:after="0" w:line="240" w:lineRule="auto"/>
        <w:ind w:firstLine="567"/>
      </w:pPr>
    </w:p>
    <w:p w:rsidR="00556398" w:rsidRDefault="00556398" w:rsidP="00556398">
      <w:pPr>
        <w:spacing w:after="0" w:line="240" w:lineRule="auto"/>
        <w:ind w:firstLine="567"/>
      </w:pPr>
      <w:r>
        <w:t xml:space="preserve">    Аннотация:</w:t>
      </w:r>
    </w:p>
    <w:p w:rsidR="00556398" w:rsidRPr="00556398" w:rsidRDefault="00556398" w:rsidP="00556398">
      <w:pPr>
        <w:spacing w:after="0" w:line="240" w:lineRule="auto"/>
        <w:ind w:firstLine="567"/>
        <w:rPr>
          <w:lang w:val="en-US"/>
        </w:rPr>
      </w:pPr>
      <w:r>
        <w:t xml:space="preserve"> Мародёр по кличке Колдун получает от своего информатора данные о группе </w:t>
      </w:r>
      <w:proofErr w:type="spellStart"/>
      <w:r>
        <w:t>сталкеров</w:t>
      </w:r>
      <w:proofErr w:type="spellEnd"/>
      <w:r>
        <w:t xml:space="preserve">, которая возвращается из центра зоны. Чтобы перехватить отряд и отобрать груз, он берёт себе в помощь своего друга Босяка и трёх новичков. Всё меняется, когда отряд наталкивается на разведчика нужной им группы. Молодчики убивают раненого </w:t>
      </w:r>
      <w:proofErr w:type="spellStart"/>
      <w:r>
        <w:t>сталкера</w:t>
      </w:r>
      <w:proofErr w:type="spellEnd"/>
      <w:r>
        <w:t>, а попытавшийся их остановить Колдун сам оказывается под прицелом. Теперь ему предстоит сделать выбор - убить и уподобиться врагам, или погибнуть. Хантер выбирает первое...</w:t>
      </w:r>
    </w:p>
    <w:p w:rsidR="00556398" w:rsidRDefault="00556398" w:rsidP="00556398">
      <w:pPr>
        <w:spacing w:after="0" w:line="240" w:lineRule="auto"/>
        <w:ind w:firstLine="567"/>
      </w:pPr>
    </w:p>
    <w:p w:rsidR="00556398" w:rsidRDefault="00556398" w:rsidP="00556398">
      <w:pPr>
        <w:spacing w:after="0" w:line="240" w:lineRule="auto"/>
        <w:ind w:firstLine="567"/>
      </w:pPr>
    </w:p>
    <w:p w:rsidR="00556398" w:rsidRDefault="00556398" w:rsidP="00556398">
      <w:pPr>
        <w:spacing w:after="0" w:line="240" w:lineRule="auto"/>
        <w:ind w:firstLine="567"/>
      </w:pPr>
      <w:r>
        <w:t xml:space="preserve">    2 августа 2015 года; 13:00.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Припять. Городская гостиница.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Ветер усилился, и Колдун, воспользовавшись этим, переместился правее. Теперь от противника его отделял лишь оконный проём. Теоретически он мог высунуться и выстрелить, но на практике, имея одну-единственную пулю, это могло и не сработать.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Хантер дождался пока очередной порыв пронизывающего ветра ударит по барабанным перепонкам и замер в заранее намеченном месте комнаты.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Все преследователи сейчас были рядом и действовать надо было осторожно.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Он аккуратно придвинул к дверному косяку небольшое зеркальце, и в неровном отражении увидел коридор.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Второй преследователь, как и ожидал Колдун, находился сейчас там, метрах в ста тридцати от его двери.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Прокрутив в уме план гостиницы, Колдун мысленно похвалил себя за отличную память. Если бы не эта память, его бы уже не было в живых.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Насколько он помнил, по левую сторону коридора, то есть напротив него, размещалось три обычных и два смежных номера, лестничная клетка и большая стопка сочинений Ленина, оставленная кем-то ещё после первой катастрофы. Но одновременно с этим пол был усеян обрывками газет. Это меняло всё.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Колдун сам не раз убивал после того как противники выдавали своё местоположение нелепым шумом. А стоящий в коридоре Калач стреляет дай бог каждому. Нет, не выйдет. Вот если успеть залечь за книгами, а потом перебежать в смежный номер - тогда можно считать что фора в пятнадцать секунд есть.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Допустим, Калач не знает строения гостиницы. Просто предположим. Если это так, то Колдун сможет пройти через смежный номер и выйти из второй двери за его спиной.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Пуля одна - противник один. Вроде бы логично.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А Велес? Его Колдун не учёл. Стоявший на крыши Велес мог развернуться к нему во время манёвра и изрешетить прежде, чем мародёр доберётся до Калача. Нет, тут тоже свой подвох.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Ладно, а если через окно? Мародёр прикинул траекторию падения тела Велеса в случае удачного выстрела, и с прискорбием отметил, что в этом случае он подставляется под пули Калача, который окажется слева от него.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Убрав зеркальце, Колдун закатал рукав куртки, и вгляделся в наколотое на запястье изображение.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Причудливый узор татуировки мог ввести в заблуждение даже знатока </w:t>
      </w:r>
      <w:proofErr w:type="spellStart"/>
      <w:r>
        <w:t>боди-арта</w:t>
      </w:r>
      <w:proofErr w:type="spellEnd"/>
      <w:r>
        <w:t xml:space="preserve">, а </w:t>
      </w:r>
      <w:proofErr w:type="spellStart"/>
      <w:r>
        <w:t>кольщик</w:t>
      </w:r>
      <w:proofErr w:type="spellEnd"/>
      <w:r>
        <w:t xml:space="preserve"> с базы Борова и вовсе назвал изображение чушью. Нет уж. Колдун никогда ничего не делал просто так. Причудливые завитки узора на самом деле обозначали коридоры пресловутой гостиницы, в которой он сейчас находился. Жирными точками, в свою очередь, обозначались </w:t>
      </w:r>
      <w:proofErr w:type="spellStart"/>
      <w:r>
        <w:t>схроны</w:t>
      </w:r>
      <w:proofErr w:type="spellEnd"/>
      <w:r>
        <w:t xml:space="preserve">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Если Колдун правильно помнил, три года назад он положил в один из тайников автомат и два магазина. Эх, как бы они сейчас пригодились. Вот только за три с лишним года с тайником могло случиться всякое. Могла протечь крыша, и </w:t>
      </w:r>
      <w:proofErr w:type="spellStart"/>
      <w:r>
        <w:t>калаш</w:t>
      </w:r>
      <w:proofErr w:type="spellEnd"/>
      <w:r>
        <w:t xml:space="preserve"> сейчас напоминает кусок ржавого </w:t>
      </w:r>
      <w:r>
        <w:lastRenderedPageBreak/>
        <w:t xml:space="preserve">металла. На </w:t>
      </w:r>
      <w:proofErr w:type="spellStart"/>
      <w:r>
        <w:t>нычку</w:t>
      </w:r>
      <w:proofErr w:type="spellEnd"/>
      <w:r>
        <w:t xml:space="preserve"> могли набрести случайные ходоки вроде тех же </w:t>
      </w:r>
      <w:proofErr w:type="spellStart"/>
      <w:r>
        <w:t>монолитовцев</w:t>
      </w:r>
      <w:proofErr w:type="spellEnd"/>
      <w:r>
        <w:t xml:space="preserve">. Да мало ли что ещё случается в Припяти.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Нет, рассчитывать на тайник смысла нет. Сейчас самый благоразумный ход - дождаться ночи и потихоньку смыться из-под носа врага...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 этот момент, словно руша все его планы, разлетелась в щепки дверь одного из смежных номеров и противный голос Калача произнёс: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-Выходи, Леопольд, подлый трус. Я всё равно тебя найду.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От досады </w:t>
      </w:r>
      <w:proofErr w:type="spellStart"/>
      <w:r>
        <w:t>хантер</w:t>
      </w:r>
      <w:proofErr w:type="spellEnd"/>
      <w:r>
        <w:t xml:space="preserve"> едва не взвыл. Несколькими часами ранее он лично за шиворот вытаскивал Калача из аномалии, а теперь этот сосунок смеет направлять в его сторону оружие.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-Леопольд, выходи! - Голос зазвучал совсем близко, и ещё одна дверь слетела с петель. Воздух наполнился едким запахом пыли, и крик сменился громким кашлем.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Ага, значит без респиратора. - Молнией промелькнула в голове Колдуна мысль, и тут же вспомнилась газовая граната, которую в качестве оплаты отдал ему Босяк.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Эта новость стала для него билетом в мир живых. Сейчас он мысленно поблагодарил покойного за то, что тот не поскупился и всучил другу недешевую натовскую гранату с каким-то опасным соединением вроде того, что применялся в начале века в Москве, во время захвата театра на Дубровке. Молодчина, Босяк, вот удружил.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Но тут же эту мысль сменило воспоминание о том, как друг отправил его в рейд с непроверенными молокососами, которые теперь стоят по обе стороны словно ангелы-хранители...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1 августа 2015 года; 23:20. Тёмная долина.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База </w:t>
      </w:r>
      <w:proofErr w:type="spellStart"/>
      <w:r>
        <w:t>хантеров</w:t>
      </w:r>
      <w:proofErr w:type="spellEnd"/>
      <w:r>
        <w:t xml:space="preserve">, подконтрольная Борову.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Человек сидел на перевёрнутом ящике, сжимая в руках колоду карт.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-Босяк, не грузи. - Низкорослый </w:t>
      </w:r>
      <w:proofErr w:type="spellStart"/>
      <w:r>
        <w:t>хантер</w:t>
      </w:r>
      <w:proofErr w:type="spellEnd"/>
      <w:r>
        <w:t xml:space="preserve"> с трёхдневной щетиной потянулся к держащему карты человеку. - Не моя беда, что у тебя мозг как у снорка.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-Нет. - Босяк, высокий светловолосый </w:t>
      </w:r>
      <w:proofErr w:type="spellStart"/>
      <w:r>
        <w:t>хантер</w:t>
      </w:r>
      <w:proofErr w:type="spellEnd"/>
      <w:r>
        <w:t xml:space="preserve">, покачал головой. - Ты шулер, Миша.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-Я? - Небритый обиженно ударил кулаком по столу. - Да я самый честный человек в мире. Честней меня только мать Тереза.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-Вот с ней и играй. - Босяк кинул карты на стол. - Шулер ты, Басов.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Небритый искоса глянул на собеседника, после чего сгрёб разбросанные по столу карты, и направился в сторону костра, где трое молодых мародёров травили байки и уничтожали запасы водки.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-Здорово, мужики. - Долетел до Босяка голос Басова. - Может, в картишки.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Хантер лишь усмехнулся. За те годы, что он знал Мишу Басова по прозвищу Бас, тот ни разу не вёл себя честно. Сначала Басов пытался дурить простых граждан где-то в Крыму, потом милицию уже в Киеве, а потом вояк на Кордоне.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-...Честнее меня только мать Тереза.... - Донеслась очередная фраза, и Босяк увидел, как один из новичков махнул шулеру, приглашая к костру.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Ну, вот что ты с ним поделаешь! Великий комбинатор, блин. Босяк перевёл взгляд в сторону основного комплекса, где десять минут назад скрылся Колдун. Нет, не с проста Боров так разошелся, вызвал </w:t>
      </w:r>
      <w:proofErr w:type="spellStart"/>
      <w:r>
        <w:t>хантера</w:t>
      </w:r>
      <w:proofErr w:type="spellEnd"/>
      <w:r>
        <w:t xml:space="preserve"> к себе и сейчас, наверное, читает ему нотации. Хотя, какой из борова командир.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Командир он конечно никудышный, вот только в лицо ему это никто говорить не рискнул. Как бы Колдун не сделал эту ошибку.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Босяк остановил пробегающего мимо новичка.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-Дуй в главный, и скажи что Колдуна снаружи спрашивают.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Мародер кивнул, и устремился к основному зданию. Эх, неспроста Боров снял их с рейда.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Ещё вчера они с Колдуном были на Свалке, готовились взять отряд с крупным грузом, но Боров приказал вернуться. И это в не самые лучшие для </w:t>
      </w:r>
      <w:proofErr w:type="spellStart"/>
      <w:r>
        <w:t>хантеров</w:t>
      </w:r>
      <w:proofErr w:type="spellEnd"/>
      <w:r>
        <w:t xml:space="preserve"> времена, когда каждый удачный рейд - событие. </w:t>
      </w:r>
    </w:p>
    <w:p w:rsidR="00556398" w:rsidRDefault="00556398" w:rsidP="00556398">
      <w:pPr>
        <w:spacing w:after="0" w:line="240" w:lineRule="auto"/>
        <w:ind w:firstLine="567"/>
      </w:pPr>
      <w:r>
        <w:lastRenderedPageBreak/>
        <w:t xml:space="preserve">    Должно было случиться что-то экстраординарное, чтобы Боров, расчетливый и циничный, вдруг сорвал отряд с самого многообещающего рейда этого месяца и вызвал командира группы к себе.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Ничего кроме недавнего конфликта Колдуна и Борова в голову не лезло.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-Босяк! - Окликнул мародёра один из новичков и махнул рукой, приглашая присоединиться к игре. - Давай к нам, иначе Басов нас разденет.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Босяк отрицательно покачал головой и снова уставился на серую громаду комплекса.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Что же там происходит? Неужели Боров и впрямь вспомнил произошедшую на прошлой неделе историю. Да и какая история? Просто Колдун раскритиковал Борова при всех. Разве из-за этого стоит снимать с дела весь отряд? Нет, определённо здесь что-то ещё.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 последний раз Боров вызывал к себе лучшего </w:t>
      </w:r>
      <w:proofErr w:type="spellStart"/>
      <w:r>
        <w:t>хантера</w:t>
      </w:r>
      <w:proofErr w:type="spellEnd"/>
      <w:r>
        <w:t xml:space="preserve"> Тёмной долины больше года назад, когда небезызвестный Меченый пытался убить его. Тогда Колдун ранил </w:t>
      </w:r>
      <w:proofErr w:type="spellStart"/>
      <w:r>
        <w:t>сталкера</w:t>
      </w:r>
      <w:proofErr w:type="spellEnd"/>
      <w:r>
        <w:t xml:space="preserve">, и спас Борову жизнь...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* * *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Колдун постоял несколько секунд, дожидаясь пока глаза привыкнут к полутьме, после чего шагнул к двери.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-А ты уверен, что он ничего больше не говорил? - Обронил он на ходу.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</w:t>
      </w:r>
      <w:proofErr w:type="spellStart"/>
      <w:r>
        <w:t>Неа</w:t>
      </w:r>
      <w:proofErr w:type="spellEnd"/>
      <w:r>
        <w:t xml:space="preserve">. Он </w:t>
      </w:r>
      <w:proofErr w:type="spellStart"/>
      <w:r>
        <w:t>ваще</w:t>
      </w:r>
      <w:proofErr w:type="spellEnd"/>
      <w:r>
        <w:t xml:space="preserve"> </w:t>
      </w:r>
      <w:proofErr w:type="spellStart"/>
      <w:r>
        <w:t>ничё</w:t>
      </w:r>
      <w:proofErr w:type="spellEnd"/>
      <w:r>
        <w:t xml:space="preserve"> лишнего не базарит. Он как этот, как его, авторитет короче.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-Ну да. - Колдун кивнул, и распахнул дверь, оставляя конвоира в полутёмном коридоре.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Боров сидел в кресле как раз напротив двери, и Колдун, войдя, тут же поймал на себе его тяжелый взгляд.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-Как дела? - осведомился Боров.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-Ты знаешь.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-Вот об этом я и хотел с тобой поговорить. Слышал про Колобка?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Колдун попытался вспомнить, но единственной ассоциацией на эту тему был артефакт "колобок".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-Про артефакт?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-Про человека, который впервые такой артефакт нашел. Денис Колобок. Знаешь такого?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-Нет.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-Вот и я не знал, пока мне Мороз не рассказал, что этот фрукт намылился в центр зоны. Прямо как наш Меченый. Я сначала значения не придал, а потом, когда Мороз снова пришел, и рассказал новости, пожалел, что своего человека в группу к этому Колобку не определил.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-Почему? - Колдун заинтересовался, но интересовала его сейчас не информации о некоем Колобке, а излишняя разговорчивость командира.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-Потому что сейчас этот </w:t>
      </w:r>
      <w:proofErr w:type="spellStart"/>
      <w:r>
        <w:t>удот</w:t>
      </w:r>
      <w:proofErr w:type="spellEnd"/>
      <w:r>
        <w:t xml:space="preserve"> со своими ребятами идёт обратно из центра зоны.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-Дошел? - Изумился Колдун.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-Дошел. Я тебе больше скажу - хабара он с собой прёт </w:t>
      </w:r>
      <w:proofErr w:type="spellStart"/>
      <w:r>
        <w:t>немерено</w:t>
      </w:r>
      <w:proofErr w:type="spellEnd"/>
      <w:r>
        <w:t xml:space="preserve">. Ты сейчас возьмёшь несколько ребят, которые посмышлёнее, и встретишь их в Припяти. Что дальше делать, думаю, не надо объяснять?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-Да ясно всё. - Колдун кивнул. - Вот только ребята все измотались пока сюда шли. Мне бы отдохнувших набрать.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-Во дворе народу полно. Бери, кого захочешь - я разрешаю.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Последняя фраза была произнесена с такой надменностью, что Колдуна передёрнуло. Он разрешает. А разве он имеет право распоряжаться чужими жизнями, да ещё посылать людей в Припять.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-Всё ясно?! - Боров прервал размышления </w:t>
      </w:r>
      <w:proofErr w:type="spellStart"/>
      <w:r>
        <w:t>хантера</w:t>
      </w:r>
      <w:proofErr w:type="spellEnd"/>
      <w:r>
        <w:t xml:space="preserve">. - Это будет ограбление века, блин.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Колдун кивнул. Разве мог он переубедить криминального босса зоны, что если отряд </w:t>
      </w:r>
      <w:proofErr w:type="spellStart"/>
      <w:r>
        <w:t>сталкеров</w:t>
      </w:r>
      <w:proofErr w:type="spellEnd"/>
      <w:r>
        <w:t xml:space="preserve"> дошел до центра, то они явно отлично подготовлены. А это может означать лишь одно - трупов будет много.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Ну, не сдадут столь опытные </w:t>
      </w:r>
      <w:proofErr w:type="spellStart"/>
      <w:r>
        <w:t>сталкеры</w:t>
      </w:r>
      <w:proofErr w:type="spellEnd"/>
      <w:r>
        <w:t xml:space="preserve"> свой хабар по доброй воле. Не такие они люди, чтобы пасовать перед трудностями. Они скорее пойдут на </w:t>
      </w:r>
      <w:proofErr w:type="spellStart"/>
      <w:r>
        <w:t>боестолкновение</w:t>
      </w:r>
      <w:proofErr w:type="spellEnd"/>
      <w:r>
        <w:t xml:space="preserve">, положат всех </w:t>
      </w:r>
      <w:proofErr w:type="spellStart"/>
      <w:r>
        <w:t>хантеров</w:t>
      </w:r>
      <w:proofErr w:type="spellEnd"/>
      <w:r>
        <w:t xml:space="preserve">, а уж потом будут размышлять по поводу случившегося. </w:t>
      </w:r>
    </w:p>
    <w:p w:rsidR="00556398" w:rsidRDefault="00556398" w:rsidP="00556398">
      <w:pPr>
        <w:spacing w:after="0" w:line="240" w:lineRule="auto"/>
        <w:ind w:firstLine="567"/>
      </w:pPr>
      <w:r>
        <w:lastRenderedPageBreak/>
        <w:t xml:space="preserve">    -Мне оружие надо хорошее. - Добавил он, остановившись в дверном проёме.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-Со стволами туго. Сам знаешь, как сейчас дела обстоят. Да ты не </w:t>
      </w:r>
      <w:proofErr w:type="spellStart"/>
      <w:r>
        <w:t>боись</w:t>
      </w:r>
      <w:proofErr w:type="spellEnd"/>
      <w:r>
        <w:t xml:space="preserve">, этих лохов и без крутых стволов можно до трусов раздеть. Иди, давай!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Задушевные беседы Боров вести не умел. Это Колдун понял сразу, как только присоединился к его отряду, но альтернативы не было.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Теоретически он мог примкнуть к банде того же Кости Криворукого, которого за глаза называли Мясник за излишнюю кровожадность, но на практике ничего кроме отвращения к этому человеку колдун не испытывал. Не испытывал и к борову, но тот сам пригласил вновь вернувшегося в зону </w:t>
      </w:r>
      <w:proofErr w:type="spellStart"/>
      <w:r>
        <w:t>сталкера</w:t>
      </w:r>
      <w:proofErr w:type="spellEnd"/>
      <w:r>
        <w:t xml:space="preserve"> быть его правой рукой. Грех отказываться от такого предложения...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Вкратце обрисовав Босяку ситуацию с новым заданием, Колдун принялся набирать отряд. Из всей массы головорезов Борова почти никто не подходил. Одни были мертвецки пьяны, другие - обкурены.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Выручил, как всегда, Босяк. Это именно он предложил Колдуну взять в группу трёх проигравшихся Басову новичков, и даже в обмен на положительное решение вопроса, презентовал напарнику газовую гранату - штуку в хозяйстве бесполезную, и всё же...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Что уж говорить, за отсутствием альтернативы, Коля Карусель, Велес и Калач вошли в отряд Колдуна и Босяка...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* * *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2 августа 2015 года; 5:07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Вышли засветло, чтобы к назначенному моменту быть на месте. Как и потребовал Колдун, провизии и боеприпасов с собой взяли по минимуму. На возражение Велеса относительно возможных проблем, был дан не слишком дружелюбный ответ из матерных конструкций, и поход начался.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Надо было сразу признать в трёх молодых </w:t>
      </w:r>
      <w:proofErr w:type="spellStart"/>
      <w:r>
        <w:t>гопниках</w:t>
      </w:r>
      <w:proofErr w:type="spellEnd"/>
      <w:r>
        <w:t xml:space="preserve">, идущих рядом, потенциальных убийц, но Колдун был слишком занят своими мыслями. Его терзало опасение засады - уж больно складно всё получилось в теории. Он-то, будучи в прошлом военным </w:t>
      </w:r>
      <w:proofErr w:type="spellStart"/>
      <w:r>
        <w:t>сталкером</w:t>
      </w:r>
      <w:proofErr w:type="spellEnd"/>
      <w:r>
        <w:t xml:space="preserve">, знал, что ни один, пусть даже самый продуманный план, не идёт без трудностей. Если в теории всё гладко, если роли расписаны идеально - это ещё не значит, что на практике всё будет именно так.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Слепой пёс, выскочивший перед снайпером в решающий момент, может испортить выстрел, к которому тот готовился несколько недель. Стая кровососов способна выкурить из засады группу наёмников, ждущих цель. Может случиться что угодно - любая непредвиденная ситуация от осечки при выстреле до всемирного потопа, и всё это надо учесть. Дотошный в деталях, Колдун понимал, как важно иметь путь отхода, и поэтому сейчас пытался продумать план бегства на случай боя. Конечно, в идеале </w:t>
      </w:r>
      <w:proofErr w:type="spellStart"/>
      <w:r>
        <w:t>сталкеры</w:t>
      </w:r>
      <w:proofErr w:type="spellEnd"/>
      <w:r>
        <w:t xml:space="preserve"> должны были вскинуть руки кверху и наделать в штаны при виде грозных мародёров, но на деле всё наверняка будет наоборот. Допустим даже, что хабар окажется у </w:t>
      </w:r>
      <w:proofErr w:type="spellStart"/>
      <w:r>
        <w:t>хантеров</w:t>
      </w:r>
      <w:proofErr w:type="spellEnd"/>
      <w:r>
        <w:t xml:space="preserve">. Что дальше? Куда бежать, где скинуть старое оружие и взять новое, где </w:t>
      </w:r>
      <w:proofErr w:type="spellStart"/>
      <w:r>
        <w:t>заныкать</w:t>
      </w:r>
      <w:proofErr w:type="spellEnd"/>
      <w:r>
        <w:t xml:space="preserve"> рюкзаки, пока не закончится бой? Всё это не давало Колдуну покоя, и постепенно внутреннее "я" с занудством пятилетнего ребёнка начинало рапортовать о самой большой ошибке в жизни.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Чутьё, которым Колдун не брезговал воспользоваться, молчало, но сердце колотилось так, будто вот-вот произойдет незапланированный выброс...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2 августа 2015 года; 6:11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Ничего не произошло, даже когда отряд миновал свалку. На привал решено было остановиться в стенах Агропрома, где к тому времени вовсю хозяйничали люди Кости Криворукого. Перекинувшись парой фраз с бойцами Кости, </w:t>
      </w:r>
      <w:proofErr w:type="spellStart"/>
      <w:r>
        <w:t>хантеры</w:t>
      </w:r>
      <w:proofErr w:type="spellEnd"/>
      <w:r>
        <w:t xml:space="preserve"> съели свой паёк и двинулись дальше. Теперь их ждали совсем другие земли, другая зона - смертельно опасная, не дающая шанса на спасение. Душу грело одно - через несколько часов они станут счастливыми обладателями чужого хабара.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-А почему Колдун? - Нарушил вынужденное молчание один из новичков. </w:t>
      </w:r>
    </w:p>
    <w:p w:rsidR="00556398" w:rsidRDefault="00556398" w:rsidP="00556398">
      <w:pPr>
        <w:spacing w:after="0" w:line="240" w:lineRule="auto"/>
        <w:ind w:firstLine="567"/>
      </w:pPr>
      <w:r>
        <w:lastRenderedPageBreak/>
        <w:t xml:space="preserve">    Он едва ли не заглядывал в рот к опытном у товарищу.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-Потому что умею делать чудеса.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-В смысле? - Новичок, представившийся Велесом, обежал Колдуна справа, и шагнул на непроверенный участок поля.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Лишь на мгновение они с проводником встретились взглядами, но и этого мига хватило, чтобы прочесть в глазах Колдуна смесь страха и злости.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Хантер кинулся вперёд, на ходу опрокидывая зазевавшегося Калача, схватил Велеса за ворот куртки и дёрнул назад.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С шипением разрядилась аномалия в том месте, где секунду назад находились ноги мародёра, и всё стихло.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-Ты </w:t>
      </w:r>
      <w:proofErr w:type="spellStart"/>
      <w:r>
        <w:t>чё</w:t>
      </w:r>
      <w:proofErr w:type="spellEnd"/>
      <w:r>
        <w:t xml:space="preserve">?! - Растянувшийся на траве </w:t>
      </w:r>
      <w:proofErr w:type="spellStart"/>
      <w:r>
        <w:t>хантер</w:t>
      </w:r>
      <w:proofErr w:type="spellEnd"/>
      <w:r>
        <w:t xml:space="preserve"> обхватил руками голову. - Ты меня...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Он замер на полуслове, разглядывая багровые отсветы затухающей жарки.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-Секунда, и ты прожарился бы до хрустящей корочки! - Рявкнул проводник, поднимая недотепу за плечо.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Велес кивнул, не в силах двинуться, и вновь как завороженный уставился на колыхание горячего воздуха. Словно через призму, в недрах аномалии отражались бледные лица спутников, деревья и его собственное, искаженное гримасой ужаса лицо.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Что и говорить, Велес испугался. Так испугался, что до боли в суставах сжал приклад автомата. Ноги перестали подчиняться, а всё тело будто стало ватным.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-Я не... - Начал было мародёр, но поняв, что оправдываться бесполезно, предпринял попытку подняться на ноги.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Он излазил вдоль и поперёк всю Тёмную Долину, бывал на кордоне и Ростке, но территория, начинающаяся за Агропромом, и впрямь была смертельно опасна. Сотни аномалий на квадратный километр, и это если повезёт...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А ведь счётчик Гейгера и детектор аномалий должны были предупредить за пять метров до опасного участка. Как не сработали? Почему Колдун заметил жарку, а он нет? А может он и впрямь колдун?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  <w:proofErr w:type="spellStart"/>
      <w:r>
        <w:t>Милитари</w:t>
      </w:r>
      <w:proofErr w:type="spellEnd"/>
      <w:r>
        <w:t xml:space="preserve">, Янтарь, Рыжий лес. В памяти молодых </w:t>
      </w:r>
      <w:proofErr w:type="spellStart"/>
      <w:r>
        <w:t>хантеров</w:t>
      </w:r>
      <w:proofErr w:type="spellEnd"/>
      <w:r>
        <w:t xml:space="preserve"> эти места запечатлелись на всю оставшуюся жизнь... на все несколько часов, которые им отводила зона. Они слышали, что бывалые </w:t>
      </w:r>
      <w:proofErr w:type="spellStart"/>
      <w:r>
        <w:t>сталкеры</w:t>
      </w:r>
      <w:proofErr w:type="spellEnd"/>
      <w:r>
        <w:t xml:space="preserve"> ходят туда, к центру, где россыпи артефактов и аномалии, из которых уже никто не выбирается, но то, что открылось их взорам, было поистине устрашающе...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Огромные заводские комплексы, утопающие в густом тумане, казалось, были нереальны, призрачны, и протяни руку - они растают, и на их месте окажется всё та же пустошь.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-Не дёргайтесь. - Предупредил их Колдун, когда Карусель попытался подобрать с земли оброненную кем-то кобуру от пистолета. - Тут аномалий полно. Может быть, кто-то в трамплин шагнул, и всё, что осталось лежать - это кобура.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-Понял. - Карусель кивнул. - Я просто думал...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-Думаю здесь я. - Командир группы резко развернулся в его сторону. - Понял?!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Колдуну надо было понять, кто стоит перед ним, когда на резкость Коля Карусель ответил холодным взглядом и кривой усмешкой.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Должен был понять, кто идёт с ним бок о бок, забраковать парня и оставить здесь. Он даже подумывал поступить именно так, но потом вспомнил, что не один из молодых мародёров не заходил так глубоко в зону, и оставить их здесь - всё равно, что пристрелить...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2 августа 2015 года; 9:40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Первым его заметил Карусель. Не зря этот сосунок претендовал на лидерство в тройке </w:t>
      </w:r>
      <w:proofErr w:type="spellStart"/>
      <w:r>
        <w:t>подмастерий</w:t>
      </w:r>
      <w:proofErr w:type="spellEnd"/>
      <w:r>
        <w:t xml:space="preserve">. Именно он обратил внимание, что идущий вдалеке человек ранен, а уже через полминуты все собрались на гребне холма, рассматривая визитёра через оптику.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  <w:proofErr w:type="spellStart"/>
      <w:r>
        <w:t>Сталкер</w:t>
      </w:r>
      <w:proofErr w:type="spellEnd"/>
      <w:r>
        <w:t xml:space="preserve"> двигался медленно, припадая на израненную ногу. В левой руке он сжимал </w:t>
      </w:r>
      <w:proofErr w:type="spellStart"/>
      <w:r>
        <w:t>спецавтомат</w:t>
      </w:r>
      <w:proofErr w:type="spellEnd"/>
      <w:r>
        <w:t xml:space="preserve"> "вал", подняв его дулом кверху, а в правой - длинную жердь, которой опирался о землю.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Сразу было понятно - </w:t>
      </w:r>
      <w:proofErr w:type="spellStart"/>
      <w:r>
        <w:t>сталкер</w:t>
      </w:r>
      <w:proofErr w:type="spellEnd"/>
      <w:r>
        <w:t xml:space="preserve"> налетел на снорка, и после непродолжительной, как правило, битвы, вышел победителем. Молодец, справился. Но откуда здесь одиночка? </w:t>
      </w:r>
    </w:p>
    <w:p w:rsidR="00556398" w:rsidRDefault="00556398" w:rsidP="00556398">
      <w:pPr>
        <w:spacing w:after="0" w:line="240" w:lineRule="auto"/>
        <w:ind w:firstLine="567"/>
      </w:pPr>
      <w:r>
        <w:lastRenderedPageBreak/>
        <w:t xml:space="preserve">    -Из нашей группы? - Босяк будто читал мысли Колдуна. - Я его видел как-то раз у Сидоровича. Этот точно из группы Колобка.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-Опытный? - Колдун не оборачивался.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-Надо полагать. Дошел ведь до центра, а салажата туда не суются. Видишь, где кобуру носит? Заметил?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-Вижу. - Мародёр кивнул. - А почему он один-то?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-Разведчик, наверное. - Предположил Босяк.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Колдун всегда поражался невероятной сообразительности Босяка. Он-то решил, что </w:t>
      </w:r>
      <w:proofErr w:type="spellStart"/>
      <w:r>
        <w:t>сталкеры</w:t>
      </w:r>
      <w:proofErr w:type="spellEnd"/>
      <w:r>
        <w:t xml:space="preserve"> налетели на мутантов, и выжил лишь этот одиночка...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-Надо его брать, только тихо.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-Мне его брать? - Босяк присел на корточки, и указал на одиночку.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-Ну, не соплякам же. Давай ты, а я тебя сверху подстрахую.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-Понял. - Напарник сполз с холма и замер в ельнике.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Через десять минут </w:t>
      </w:r>
      <w:proofErr w:type="spellStart"/>
      <w:r>
        <w:t>сталкер</w:t>
      </w:r>
      <w:proofErr w:type="spellEnd"/>
      <w:r>
        <w:t xml:space="preserve"> был наш. Сработал Босяк ловко и быстро - выскочил позади ходока, приложил того кулаком, отбросил в сторону "вал"...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-Как зовут? - Пленник с трудом открыл глаза.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-Иван.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-Тебя, масть, спрашивают, какое у тебя погоняло. Кличка, </w:t>
      </w:r>
      <w:proofErr w:type="spellStart"/>
      <w:r>
        <w:t>бля</w:t>
      </w:r>
      <w:proofErr w:type="spellEnd"/>
      <w:r>
        <w:t xml:space="preserve">!?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-Ермак! - В тон Велесу отозвался </w:t>
      </w:r>
      <w:proofErr w:type="spellStart"/>
      <w:r>
        <w:t>сталкер</w:t>
      </w:r>
      <w:proofErr w:type="spellEnd"/>
      <w:r>
        <w:t xml:space="preserve">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Колдун с Босяком переглянулись. Они не раз слышали про </w:t>
      </w:r>
      <w:proofErr w:type="spellStart"/>
      <w:r>
        <w:t>сталкера</w:t>
      </w:r>
      <w:proofErr w:type="spellEnd"/>
      <w:r>
        <w:t xml:space="preserve">, известного под псевдонимом "Ермак", и встретить легендарного ходока никак не ожидали.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-Тот самый Ермак, который Шухова знал? - Спросил Босяк, когда пленник немного отдышался.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-Тот самый. За меня вас закопают! Колобок всех вас на ремни порежет. Они за меня любому глотку перегрызут. Слышали, </w:t>
      </w:r>
      <w:proofErr w:type="spellStart"/>
      <w:r>
        <w:t>ублюдки</w:t>
      </w:r>
      <w:proofErr w:type="spellEnd"/>
      <w:r>
        <w:t xml:space="preserve">?! Вы трупы!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-И где же твой отряд, который нас линчует? - Колдун навис над раненым. - А?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-Они ещё в город не вошли. - Прохрипел Ермак. - Но когда придут...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Он замер на полуслове, хватая ртом воздух, словно выброшенная на берег рыба.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-Значит, у нас ещё есть время, чтобы их подкараулить. - Ни к кому не обращаясь, прошептал Колдун.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Услышав это, Ермак вскочил, и с криком бросился на обидчика. Лязгнули вскидываемые автоматы.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-Не стрелять! - Только и успел крикнуть Колдун, прежде чем Карусель нажал на курок.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Уже шагнувший к проводнику пленник с занесённым над головой камнем, дёрнулся, получая первую пулю, развернулся, и уже в этом положении принял ещё три свинцовых заряда.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-Я же сказал не стрелять! - Колдун выбил у Карусели автомат.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-А зачем он нам теперь нужен? Он же всё нам сказал. Вдобавок, он бы тебя убил, если бы не 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-Если бы не ты, мы бы узнали, как много людей в отряде, и насколько хорошо группа вооружена. По твоей милости, мы не знаем о них ровным счётом ничего!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-Это всё ерунда. - Резко ответил Коля Карусель, поднимая с земли автомат. - Ты не поэтому его отпустить хотел. Мужики в лагере Борова говорили, что ты вместо того, чтобы стрелять, отпускаешь всех. Мне плевать, почему ты это делаешь, но отпускать всех подряд не позволю.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-Я тут командую! - Взревел Колдун, чувствуя, что теряет контроль над ведомыми.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</w:t>
      </w:r>
      <w:proofErr w:type="spellStart"/>
      <w:r>
        <w:t>Нахрена</w:t>
      </w:r>
      <w:proofErr w:type="spellEnd"/>
      <w:r>
        <w:t xml:space="preserve"> нам такой командир, который вместо того, чтобы стрелять, думать будет. Альтруист долбанный!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-Ты это мне? - Колдун передёрнул затвор автомата.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Теперь они стояли друг против друга, и каждый готов был выстрелить.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-Я это тебе! Я стерпел, когда ты моих парней начал поучать, как им жить, хотя мы не меньше твоего зону топчем. Ты перешел грань, папаша. Я не стану из-за твоих добрых помыслов под пули подставляться... </w:t>
      </w:r>
    </w:p>
    <w:p w:rsidR="00556398" w:rsidRDefault="00556398" w:rsidP="00556398">
      <w:pPr>
        <w:spacing w:after="0" w:line="240" w:lineRule="auto"/>
        <w:ind w:firstLine="567"/>
      </w:pPr>
      <w:r>
        <w:lastRenderedPageBreak/>
        <w:t xml:space="preserve">    В этот момент отреагировал Босяк, словно выйдя из долгого транса, он смотрел на готовых сцепиться мародёров. Наконец он остановил взгляд на Карусели.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-Ты </w:t>
      </w:r>
      <w:proofErr w:type="spellStart"/>
      <w:r>
        <w:t>чё</w:t>
      </w:r>
      <w:proofErr w:type="spellEnd"/>
      <w:r>
        <w:t xml:space="preserve">, </w:t>
      </w:r>
      <w:proofErr w:type="spellStart"/>
      <w:r>
        <w:t>падла</w:t>
      </w:r>
      <w:proofErr w:type="spellEnd"/>
      <w:r>
        <w:t xml:space="preserve">, забыл своё место? - Босяк потянулся к кобуре, но Велес внезапно вскинул автомат, упирая ствол в грудь командиру, и нажал на курок.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Хрустнула проминаемая пулями броня, и напарник Колдуна отлетел назад. Колдун развернулся к стрелявшему, но тут же получил прикладом в грудь и отключился...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Растянувшись на траве, он ещё слышал кажущиеся далёкими голоса: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-Подымай этого </w:t>
      </w:r>
      <w:proofErr w:type="spellStart"/>
      <w:r>
        <w:t>коперфильда</w:t>
      </w:r>
      <w:proofErr w:type="spellEnd"/>
      <w:r>
        <w:t xml:space="preserve">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-А оружие? Вал мы разве здесь оставим?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-Берём. Хороший ствол. Давайте быстрее, у нас времени в обрез.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2 августа 2015 года; 10:48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Час пролетел, словно пуля у виска - быстро и с кучей эмоций. Сначала Колдун вёл своих конвоиров по гребню холма вдоль границы Рыжего леса, потом несколько минут искал лазейку в аномальных полях. Конечно, он мог сейчас завести своих спутников в непроходимую глушь и толкнуть на аномалии, вот только Колдун никогда не хотел повторять судьбу Сусанина. Нет уж, не дождётесь.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Он перешагнул через поваленное дерево, дожидаясь, пока конвоиры поравняются с ним, и продолжил путь.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Нет, он не станет действовать опрометчиво на открытой местности. А если станет? Что тогда? Ну загонит он одного-двух </w:t>
      </w:r>
      <w:proofErr w:type="spellStart"/>
      <w:r>
        <w:t>хантеров</w:t>
      </w:r>
      <w:proofErr w:type="spellEnd"/>
      <w:r>
        <w:t xml:space="preserve"> в аномалию, и тут же получит пулю от третьего. Тем более у лидера молодчиков сейчас </w:t>
      </w:r>
      <w:proofErr w:type="spellStart"/>
      <w:r>
        <w:t>спецавтомат</w:t>
      </w:r>
      <w:proofErr w:type="spellEnd"/>
      <w:r>
        <w:t xml:space="preserve"> "вал" с бронебойными патронами. Нет, так умирать Колдун не хотел. Вот если бы добраться до гостиницы, где он чувствовал себя как дома, то можно устроить побег.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-А откуда мы их пасти будем? - Колдун остановился.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-Пасти? - Велес нагнал его, но приближаться на расстояние вытянутой руки не стал - боялся.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-Ну, да. Мы же не разбойники с большой дороги, которые выпрыгнут из кустов и постреляют всех. Нам нужно укрытие.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-И что ты предлагаешь? - Карусель аккуратно обошел пленника.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</w:t>
      </w:r>
      <w:proofErr w:type="spellStart"/>
      <w:r>
        <w:t>Сталкер</w:t>
      </w:r>
      <w:proofErr w:type="spellEnd"/>
      <w:r>
        <w:t xml:space="preserve"> сказал, что его отряд ещё не вошел в Припять, так что у нас есть время. Можем засесть в гостинице, и оттуда проследить за группой.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-У нас время... - Передразнил его Калач. - Ты вообще не участвуешь. Ты нас просто ведёшь, а действовать мы будем. Правильно я говорю, </w:t>
      </w:r>
      <w:proofErr w:type="spellStart"/>
      <w:r>
        <w:t>Колян</w:t>
      </w:r>
      <w:proofErr w:type="spellEnd"/>
      <w:r>
        <w:t xml:space="preserve">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Карусель кивнул.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2 августа 2015 года; 12:23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Он не раз говорил "всё!". Бросал зону как вредную привычку, но вновь возвращался. Она скандалила и всё терпела, потому что любила. Хотела родить от него детей, чтобы хоть чем-то привязать </w:t>
      </w:r>
      <w:proofErr w:type="spellStart"/>
      <w:r>
        <w:t>сталкера</w:t>
      </w:r>
      <w:proofErr w:type="spellEnd"/>
      <w:r>
        <w:t xml:space="preserve"> к себе. Вся её жизнь с момента их знакомства стала попыткой отобрать его у зоны, но соперница не оставляла шансов. Однажды Колдун всё же остался. Открестился от всего прошлого, устроился в охранную фирму. А потом позвонил Бес, и уже через три часа </w:t>
      </w:r>
      <w:proofErr w:type="spellStart"/>
      <w:r>
        <w:t>сталкер</w:t>
      </w:r>
      <w:proofErr w:type="spellEnd"/>
      <w:r>
        <w:t xml:space="preserve"> был в зоне.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Когда он в очередной раз вернулся домой, выяснилось, что жена пыталась покончить с собой, напилась таблеток, и была доставлена в реанимацию в тяжелейшем состоянии. Потом был путь от дома до больницы, тяжелый, словно ночной рейд на Янтарь, и разговор с врачом.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-Вы что же её беременную-то одну оставили? - Спросил тогда врач, и Колдун не нашелся, что сказать в ответ.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Разве мог он объяснить, что зона позвала, и он ринулся к ней на свидание. Разве мог?...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Потом была бессонная ночь, даже более тяжелая, чем в карауле на </w:t>
      </w:r>
      <w:proofErr w:type="spellStart"/>
      <w:r>
        <w:t>Милитари</w:t>
      </w:r>
      <w:proofErr w:type="spellEnd"/>
      <w:r>
        <w:t xml:space="preserve">, и новый разговор с врачом, но уже на повышенных тонах.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-...и себя и ребенка погубила... - Бросил тогда врач, и эта новость перечеркнула всё... </w:t>
      </w:r>
    </w:p>
    <w:p w:rsidR="00556398" w:rsidRDefault="00556398" w:rsidP="00556398">
      <w:pPr>
        <w:spacing w:after="0" w:line="240" w:lineRule="auto"/>
        <w:ind w:firstLine="567"/>
      </w:pPr>
      <w:r>
        <w:lastRenderedPageBreak/>
        <w:t xml:space="preserve">    Колдун хотел остановиться. Он мечтал быть с женой, вдали от зоны, но Чернобыльская аномалия тянула его к себе, словно наркотик, которого надо всё больше и больше. Говорят, так было и с другими - сначала </w:t>
      </w:r>
      <w:proofErr w:type="spellStart"/>
      <w:r>
        <w:t>сталкеры</w:t>
      </w:r>
      <w:proofErr w:type="spellEnd"/>
      <w:r>
        <w:t xml:space="preserve"> не жили в зоне, но со временем им нужно было всё больше её грязного воздуха, всё больше зараженной земли. Они становились её пленниками, её рабами, и вскоре уже тысячи сердец бились как одно, то, которое скрывают рёбра саркофага...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И Колдун ушел в зону. Вернулся, чтобы искупить грехи. В тот день, когда </w:t>
      </w:r>
      <w:proofErr w:type="spellStart"/>
      <w:r>
        <w:t>сталкер</w:t>
      </w:r>
      <w:proofErr w:type="spellEnd"/>
      <w:r>
        <w:t xml:space="preserve"> снова ступил на выжженную землю Кордона, он поклялся, что отныне не отнимет ни одной человеческой жизни. Он сдержал слово...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Сейчас всё это казалось таким далёким, словно память огромной паутиной метро опутывала мозг, и в одном из тоннелей постепенно таяло эхо уносящегося прочь воспоминания о жене и доме. Нагонит ли он этот состав, прежде чем тот достигнет последней станции и останется стоять там сиротливо, дожидаясь очередных пассажиров?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Мысленно он вновь и вновь воскрешал единственный светлый образ во тьме своей жизни, но уже начинал забывать её...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Как быстро, всё таки забывается внешний мир. Сколько прошло лет? Пять? Шесть?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Колдун никогда не считал дни. Он вёл другой счёт - считал спасённые жизни. За годы его пребывания в зоне таких было больше полусотни.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Возможно ли искупить грехи? А если возможно, то сколько спасённых душ нужно положить на чашу весов, чтобы плата была принята? Помнится, Босяк говорил, что каждый человек, которого он убил, снится ему по ночам, а те, кого он спас, не снятся, но, будто, всегда незримо с ним. И где теперь Босяк? Убит. Убит жестоко, коварно. Скольких он успел привести к весам, отмеряющим прегрешения? Выровнял ли их, или же канул в чёрную бездну? А что ждёт его самого после того, как молодчики закончат с отрядом </w:t>
      </w:r>
      <w:proofErr w:type="spellStart"/>
      <w:r>
        <w:t>сталкеров</w:t>
      </w:r>
      <w:proofErr w:type="spellEnd"/>
      <w:r>
        <w:t xml:space="preserve">? Убьют? Так он давно умер - в тот день, когда узнал о смерти жены, но почему-то отчаянно хватался за жизнь. Зачем? Из страха навсегда погрузиться во тьму, потерять последний лучик света? Быть может...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-Вот и я о том... - Голос Калача долетел до него из соседнего номера.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-И </w:t>
      </w:r>
      <w:proofErr w:type="spellStart"/>
      <w:r>
        <w:t>чё</w:t>
      </w:r>
      <w:proofErr w:type="spellEnd"/>
      <w:r>
        <w:t xml:space="preserve">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-А </w:t>
      </w:r>
      <w:proofErr w:type="spellStart"/>
      <w:r>
        <w:t>ничё</w:t>
      </w:r>
      <w:proofErr w:type="spellEnd"/>
      <w:r>
        <w:t xml:space="preserve">. - Карусель усмехнулся. - Возьмём хабар, и свалим.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-К Борову? В смысле, за своей долей.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-Какая доля, Вова? - Карусель взвизгнул. - Мы можем весь хабар себе забрать, и сами продать на кордоне. У меня там парнишка знакомый, так что всё в теме.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-А с Колдуном </w:t>
      </w:r>
      <w:proofErr w:type="spellStart"/>
      <w:r>
        <w:t>чё</w:t>
      </w:r>
      <w:proofErr w:type="spellEnd"/>
      <w:r>
        <w:t xml:space="preserve"> делать? Он же нас порешит, если отпустим.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-Поэтому и не отпустим. Валить его надо, пока он не врубился, что к чему...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2 августа 2015 года; 13:00.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Припять. Городская гостиница.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Ветер был что надо для претворения плана в жизнь. Колдун сел на корточки, подобрался к дверному проёму, и когда Калач ударил по очередной двери, отправил газовую шашку ему под ноги.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Не дожидаясь, пока газ распространится, он встал во весь рост, и выхватил из кобуры пистолет. В стволе оставалась последняя пуля, и он её использовал.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Нажав на курок, </w:t>
      </w:r>
      <w:proofErr w:type="spellStart"/>
      <w:r>
        <w:t>хантер</w:t>
      </w:r>
      <w:proofErr w:type="spellEnd"/>
      <w:r>
        <w:t xml:space="preserve"> отскочил в сторону, уходя от ответной очереди Велеса.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Может быть, с точки зрения незадачливого автоматчика пуля и была потрачена зря, но вечный оптимист Колдун знал, что хоть он и промахнулся, выстрел сыграет психологическую роль...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Вслед за первой очередью в стену номера ударила вторая, в двадцать пуль, и боёк сухо щёлкнул...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Колдун не мог расслышать этого щелчка сквозь нарастающий гул ветра, зато прекрасно понял, что произошло. Этого он и добивался.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Выпрыгнув через окно на крышу, он нанёс противнику удар ногой в живот, краем глаза наблюдая, как по коридорам гостиницы распространяется полупрозрачное облако газа.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Второй удар сбил Велеса с ног, но ловкий противник вывернулся, и вновь оказался на ногах. В его руке блеснул нож. </w:t>
      </w:r>
    </w:p>
    <w:p w:rsidR="00556398" w:rsidRDefault="00556398" w:rsidP="00556398">
      <w:pPr>
        <w:spacing w:after="0" w:line="240" w:lineRule="auto"/>
        <w:ind w:firstLine="567"/>
      </w:pPr>
      <w:r>
        <w:lastRenderedPageBreak/>
        <w:t xml:space="preserve">    -Ну, и зачем ты выпендривался!? - Выпалил он, прежде чем пуститься в первую атаку.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Удачно уйдя от выпада, Колдун ударил противнику под колено, вывернул руку и добавил коленом в живот.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Защитная пластина костюма не позволила нанести таким ударом сколь-нибудь серьезных повреждений, но выбить нож всё же удалось. Как говорил Наполеон, главное ввязаться в войну...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-Спрашиваешь, зачем? - Он с силой сдавил горло противника, наблюдая, как Велес начинает обмякать. - Я не зверь как ты и твои друзья. Во мне ещё осталось нечто человеческое.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-И это человеческое - страх?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Голос заставил Колдуна обернуться. В оконном проёме возник третий </w:t>
      </w:r>
      <w:proofErr w:type="spellStart"/>
      <w:r>
        <w:t>хантер</w:t>
      </w:r>
      <w:proofErr w:type="spellEnd"/>
      <w:r>
        <w:t xml:space="preserve">. В руке он сжимал </w:t>
      </w:r>
      <w:proofErr w:type="spellStart"/>
      <w:r>
        <w:t>спецавтомат</w:t>
      </w:r>
      <w:proofErr w:type="spellEnd"/>
      <w:r>
        <w:t xml:space="preserve"> вал, что не давало противнику ни единого шанса.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Перехватив ошарашенного Велеса за горло, Колдун другой рукой дотянулся до заткнутого за пояс мародёра пистолета, и выставил перед собой "форт", прикрываясь заложником.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-Пусти его, </w:t>
      </w:r>
      <w:proofErr w:type="spellStart"/>
      <w:r>
        <w:t>падла</w:t>
      </w:r>
      <w:proofErr w:type="spellEnd"/>
      <w:r>
        <w:t xml:space="preserve">! - Человек в окне дернулся, стягивая с плеча ремень автомата, но Колдун слишком хорошо знал это движение, и выстрелил раньше. Две пули ударили обладателю </w:t>
      </w:r>
      <w:proofErr w:type="spellStart"/>
      <w:r>
        <w:t>спецавтомата</w:t>
      </w:r>
      <w:proofErr w:type="spellEnd"/>
      <w:r>
        <w:t xml:space="preserve"> в грудь. Третья прошла чуть ниже подбородка.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Тело отшвырнуло назад. Опрокинувшись на письменный стол, </w:t>
      </w:r>
      <w:proofErr w:type="spellStart"/>
      <w:r>
        <w:t>хантер</w:t>
      </w:r>
      <w:proofErr w:type="spellEnd"/>
      <w:r>
        <w:t xml:space="preserve"> скрылся из виду, и Колдун, перехватив напуганного Велеса, развернулся вправо.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 этому времени коридор уже наполнился газом, а благодаря сильному ветру, продувающему всю гостиницу, распространился по этажу. Последний боеспособный противник был в шаге от проигрыша.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-Зови его. - Приказал </w:t>
      </w:r>
      <w:proofErr w:type="spellStart"/>
      <w:r>
        <w:t>хантер</w:t>
      </w:r>
      <w:proofErr w:type="spellEnd"/>
      <w:r>
        <w:t xml:space="preserve"> и прислонил дуло пистолета к шее пленника.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-Калач. - Слабо проговорил Велес.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-Громче!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-Калач! - Взвизгнул Велес.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Никто не ответил.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-Твой друг тебя бросил, парень. Кричи громче, может быть, он тебя услышит.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-Не убивай меня, пожалуйста. - Велес всхлипнул. - Я не специально. Это всё Карусель. Это он...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Пленник указал в сторону окна, за которым лежал мертвец.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-На покойников списывать - самое неблагодарное дело. За базар надо отвечать, иначе не будет порядка. А за дела тем более надо быть в ответе. Сейчас мы прогуляемся до окна. Не против?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Колдун двинулся к окну, прикрываясь пленником. План был прост - найти последнего врага, и уже потом принимать решение. Как там говорили военные? Маленькая победоносная война? Вот именно такую войну он сейчас выиграл и надеялся на второй раунд противостояния.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И в этот момент сознание обожгла пугающая мысль - а ведь у Калача была защитная маска.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Вытащив из разгрузочного жилета Велеса обойму для </w:t>
      </w:r>
      <w:proofErr w:type="spellStart"/>
      <w:r>
        <w:t>калаша</w:t>
      </w:r>
      <w:proofErr w:type="spellEnd"/>
      <w:r>
        <w:t xml:space="preserve">, </w:t>
      </w:r>
      <w:proofErr w:type="spellStart"/>
      <w:r>
        <w:t>хантер</w:t>
      </w:r>
      <w:proofErr w:type="spellEnd"/>
      <w:r>
        <w:t xml:space="preserve"> попытался прикинуть, откуда Калач, если он действительно успел надеть маску, может открыть огонь.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Вариантов было немного, точнее всего два - окно в которое пытался залезть Коля Карусель и второе окно, которое так удачно теперь закрывает собой Велес.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-Два шага назад, и помоги поднять автомат. - Скомандовал Колдун.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Велес послушно отошел назад и поднял автомат с опустевшим магазином. Не отпуская заложника, Колдун отсоединил пустой рожок и вставил новый. Передёрнул затвор.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Теперь оружие было у него, и он мог диктовать свои условия.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-Калач! - Крикнул Колдун, и развернулся ко второму окну.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 проёме мелькнула неясная тень, и </w:t>
      </w:r>
      <w:proofErr w:type="spellStart"/>
      <w:r>
        <w:t>хантер</w:t>
      </w:r>
      <w:proofErr w:type="spellEnd"/>
      <w:r>
        <w:t xml:space="preserve"> выстрелил.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Свинцовая дорожка чиркнула по деревянной коробке, и в ответ ударил одиночный из трофейного </w:t>
      </w:r>
      <w:proofErr w:type="spellStart"/>
      <w:r>
        <w:t>спецавтомата</w:t>
      </w:r>
      <w:proofErr w:type="spellEnd"/>
      <w:r>
        <w:t xml:space="preserve"> Карусели.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-Калач, не дури! Иди своей дорогой! - Вновь выкрикнул Колдун, пытаясь решить конфликт без лишних трупов.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Но мародёр словно не слышал его. Колдун засёк движение уже в коридоре, и отбросив заложника в сторону, прыгнул в окно. </w:t>
      </w:r>
    </w:p>
    <w:p w:rsidR="00556398" w:rsidRDefault="00556398" w:rsidP="00556398">
      <w:pPr>
        <w:spacing w:after="0" w:line="240" w:lineRule="auto"/>
        <w:ind w:firstLine="567"/>
      </w:pPr>
      <w:r>
        <w:lastRenderedPageBreak/>
        <w:t xml:space="preserve">    Приземлившись на усеянный газетами пол, он вскинул автомат и выпустил очередь вслед мелькнувшему за приоткрытой дверью человеку.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-Вали отсюда, Калач, и жив будешь! - Попытался он вразумить </w:t>
      </w:r>
      <w:proofErr w:type="spellStart"/>
      <w:r>
        <w:t>хантера</w:t>
      </w:r>
      <w:proofErr w:type="spellEnd"/>
      <w:r>
        <w:t xml:space="preserve">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Нет, оставлять за спиной вооруженного врага никак нельзя. Если бы у него не было "вала", тогда ещё можно было уйти, но теперь Калач сам всё решил.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Засев за пачкой книг, Колдун вгляделся в полутьму коридора. Ни единого звука не раздавалось со стороны номера.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-Калач! Ты меня слышишь, хитрая сволочь?! - Колдун прислушался.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Снова молчание.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Зацепил? А если нет? Если Калач и впрямь оказался настолько сообразительным, что притворился покойником, то дело плохо. А если жив?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Колдун вынул из кармана пустой магазин от </w:t>
      </w:r>
      <w:proofErr w:type="spellStart"/>
      <w:r>
        <w:t>калаша</w:t>
      </w:r>
      <w:proofErr w:type="spellEnd"/>
      <w:r>
        <w:t xml:space="preserve"> и метнул его в сторону двери.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Никакой реакции.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Ладно, надо двигаться.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Уперев </w:t>
      </w:r>
      <w:proofErr w:type="spellStart"/>
      <w:r>
        <w:t>калаш</w:t>
      </w:r>
      <w:proofErr w:type="spellEnd"/>
      <w:r>
        <w:t xml:space="preserve"> на сгиб локтя, Колдун пригнулся, и двинулся к двери. Одновременно он не выпускал из виду лежащего за окном Велеса.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Мгновение, и </w:t>
      </w:r>
      <w:proofErr w:type="spellStart"/>
      <w:r>
        <w:t>хантер</w:t>
      </w:r>
      <w:proofErr w:type="spellEnd"/>
      <w:r>
        <w:t xml:space="preserve"> преодолел отрезок пути до перпендикулярного коридора. Затаившись, он вслушался в шорохи пустой гостиницы, и на грани слышимости уловил едва различимый звук. Слух царапнул звук несмазанных петель, и Колдун, не дожидаясь повторной ошибки противника, повалился на бок, накрыв коридор шквальным огнём.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 отсветах автоматных залпов мелькнул человек.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Калач стоял за дверью, держа </w:t>
      </w:r>
      <w:proofErr w:type="spellStart"/>
      <w:r>
        <w:t>спецавтомат</w:t>
      </w:r>
      <w:proofErr w:type="spellEnd"/>
      <w:r>
        <w:t xml:space="preserve"> наготове, но отреагировать на столь непредсказуемое действие он не смог.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Прошив дверь, тяжелые бронебойные пули впились в тело, и </w:t>
      </w:r>
      <w:proofErr w:type="spellStart"/>
      <w:r>
        <w:t>хантер</w:t>
      </w:r>
      <w:proofErr w:type="spellEnd"/>
      <w:r>
        <w:t xml:space="preserve"> рухнул в номер.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Не дожидаясь, пока пороховой дым рассеяться, Колдун вскочил на ноги и распахнул изодранную пулями дверь.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Как и ожидалось, Калач был мёртв.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Он так и не выпустил из рук трофейный "вал", и это его погубило. Не будь у мародёра автомата, он мог бы уйти от пуль, отпрыгнуть назад, но присутствие в руках оружия перечеркнуло всё.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Взглянув в остекленевшие глаза мертвеца, Колдун поёжился. Казалось, на него сейчас смотрела сама зона...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Одновременно с этим вернулись мысли о Велесе. Что делать с мародёром? Убить? Оставить в живых?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Хантер обернулся, глядя на корчащегося человека.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Нет, он не убийца. Колдун отбросил </w:t>
      </w:r>
      <w:proofErr w:type="spellStart"/>
      <w:r>
        <w:t>калаш</w:t>
      </w:r>
      <w:proofErr w:type="spellEnd"/>
      <w:r>
        <w:t xml:space="preserve">, повесил вал на плечо и шагнул к лестнице...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Он уходил прочь, не собираясь выполнять данный Боровом приказ. Ещё когда расклад был не в его пользу, он поклялся, что если выкарабкается, то навсегда покинет зону, уйдёт туда, где был нужен, и откуда ушел на поиски лучшей жизни.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Он решил вернуться домой, на большую землю.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-Колдун! - Крик Велеса нагнал его, когда </w:t>
      </w:r>
      <w:proofErr w:type="spellStart"/>
      <w:r>
        <w:t>хантер</w:t>
      </w:r>
      <w:proofErr w:type="spellEnd"/>
      <w:r>
        <w:t xml:space="preserve"> спускался по лестнице.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Мародёр взглянул на приподнявшегося человека.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-Удачи тебе.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Колдун кивнул и развернулся к лестнице.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Вот так всё и случилось - сперва он вытащил малолеток из аномалии, потом застрелил двоих и избил третьего, а этот третий теперь желает ему удачи.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-И тебе удачи. - Прошептал ходок и распахнул двери гостиницы. - Тебе она понадобится.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 лицо ему ударил порыв ветра, донёсший запах тлена, а следом ухнул гранатомёт в стороне ЧАЭС....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* * *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-Видишь! - </w:t>
      </w:r>
      <w:proofErr w:type="spellStart"/>
      <w:r>
        <w:t>Сталкер</w:t>
      </w:r>
      <w:proofErr w:type="spellEnd"/>
      <w:r>
        <w:t xml:space="preserve"> указал в сторону города. - Смотри. </w:t>
      </w:r>
    </w:p>
    <w:p w:rsidR="00556398" w:rsidRDefault="00556398" w:rsidP="00556398">
      <w:pPr>
        <w:spacing w:after="0" w:line="240" w:lineRule="auto"/>
        <w:ind w:firstLine="567"/>
      </w:pPr>
      <w:r>
        <w:lastRenderedPageBreak/>
        <w:t xml:space="preserve">    Проводник остановил группу и взглянул в бинокль на мёртвую Припять. Там, по окраине, двигался человек со </w:t>
      </w:r>
      <w:proofErr w:type="spellStart"/>
      <w:r>
        <w:t>спецавтоматом</w:t>
      </w:r>
      <w:proofErr w:type="spellEnd"/>
      <w:r>
        <w:t xml:space="preserve">. Костюм на незнакомце был </w:t>
      </w:r>
      <w:proofErr w:type="spellStart"/>
      <w:r>
        <w:t>Долговский</w:t>
      </w:r>
      <w:proofErr w:type="spellEnd"/>
      <w:r>
        <w:t xml:space="preserve">, и в его принадлежности к дружественному клану Колобок не сомневался.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-Ну и что? - не понял проводник.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-Ты на ствол его глянь! Это Вани Ермака автомат.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-Да ну? - Ещё один ведомый достал из рюкзака бинокль и принялся вглядываться в маячащую фигуру. - </w:t>
      </w:r>
      <w:proofErr w:type="spellStart"/>
      <w:r>
        <w:t>Михалыч</w:t>
      </w:r>
      <w:proofErr w:type="spellEnd"/>
      <w:r>
        <w:t xml:space="preserve">, ты с оптикой, посмотри что к чему.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Пожилой ходок с СВУ расчехлил винтовку, и оглядел незнакомца.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-Точно этот. - Ермак у меня </w:t>
      </w:r>
      <w:proofErr w:type="spellStart"/>
      <w:r>
        <w:t>изоленту</w:t>
      </w:r>
      <w:proofErr w:type="spellEnd"/>
      <w:r>
        <w:t xml:space="preserve"> брал, чтобы приклад замотать. Вон даже следы от ножа видать.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Проводник нажал на кнопку </w:t>
      </w:r>
      <w:proofErr w:type="spellStart"/>
      <w:r>
        <w:t>зума</w:t>
      </w:r>
      <w:proofErr w:type="spellEnd"/>
      <w:r>
        <w:t xml:space="preserve">, рассматривая детали экипировки ходока.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-Да и на </w:t>
      </w:r>
      <w:proofErr w:type="spellStart"/>
      <w:r>
        <w:t>Долговца</w:t>
      </w:r>
      <w:proofErr w:type="spellEnd"/>
      <w:r>
        <w:t xml:space="preserve"> он не похож. У </w:t>
      </w:r>
      <w:proofErr w:type="spellStart"/>
      <w:r>
        <w:t>Долгарей</w:t>
      </w:r>
      <w:proofErr w:type="spellEnd"/>
      <w:r>
        <w:t xml:space="preserve"> у всех ПДА есть, а этого вообще не определяет. - Заметивший ходока </w:t>
      </w:r>
      <w:proofErr w:type="spellStart"/>
      <w:r>
        <w:t>сталкер</w:t>
      </w:r>
      <w:proofErr w:type="spellEnd"/>
      <w:r>
        <w:t xml:space="preserve"> развернулся к проводнику. - Надо гасить.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Колобок кивнул.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</w:t>
      </w:r>
      <w:proofErr w:type="spellStart"/>
      <w:r>
        <w:t>Михалыч</w:t>
      </w:r>
      <w:proofErr w:type="spellEnd"/>
      <w:r>
        <w:t xml:space="preserve">, стреляй.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  <w:proofErr w:type="spellStart"/>
      <w:r>
        <w:t>Сталкер</w:t>
      </w:r>
      <w:proofErr w:type="spellEnd"/>
      <w:r>
        <w:t xml:space="preserve"> не заставил себя долго ждать. На курок он нажал сразу же, и сразу же попал.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Мародёр со </w:t>
      </w:r>
      <w:proofErr w:type="spellStart"/>
      <w:r>
        <w:t>спецавтоматом</w:t>
      </w:r>
      <w:proofErr w:type="spellEnd"/>
      <w:r>
        <w:t xml:space="preserve"> рухнул на траву, и принялся размахивать руками.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</w:t>
      </w:r>
      <w:proofErr w:type="spellStart"/>
      <w:r>
        <w:t>Чё</w:t>
      </w:r>
      <w:proofErr w:type="spellEnd"/>
      <w:r>
        <w:t xml:space="preserve"> он делает? - Не понял снайпер.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-Своих зовёт, </w:t>
      </w:r>
      <w:proofErr w:type="spellStart"/>
      <w:r>
        <w:t>падла</w:t>
      </w:r>
      <w:proofErr w:type="spellEnd"/>
      <w:r>
        <w:t xml:space="preserve">! - Второй </w:t>
      </w:r>
      <w:proofErr w:type="spellStart"/>
      <w:r>
        <w:t>сталкер</w:t>
      </w:r>
      <w:proofErr w:type="spellEnd"/>
      <w:r>
        <w:t xml:space="preserve"> указал в сторону раненого. - Добей его, </w:t>
      </w:r>
      <w:proofErr w:type="spellStart"/>
      <w:r>
        <w:t>Михалыч</w:t>
      </w:r>
      <w:proofErr w:type="spellEnd"/>
      <w:r>
        <w:t xml:space="preserve">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Снайпер несколько секунд колебался, глядя на корчившегося в агонии человека, который что-то вопил, после чего нажал на курок.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Тяжелая пуля ударила противнику в лицо, и крик оборвался...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* * *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Когда первая пуля настигла его, Колдун повалился назад. Он не сразу осознал, почему в области живота начало нестерпимо жечь. Он не услышал звука выстрела, не увидел вспышки, прямо как тот солдат, который был убит подо Ржевом.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Просто боль - адская и всепоглощающая.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Хантер опрокинулся назад, хватая ртом холодный воздух. Дар речи вернулся тут же, и он закричал, пытаясь предупредить стрелка, сказать что он больше не мародёр, что всё кончено и он идёт прочь из зоны.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-Не стреляйте! - Выкрикнул он, и замахал руками в сторону предполагаемой позиции снайпера. - Не </w:t>
      </w:r>
      <w:proofErr w:type="spellStart"/>
      <w:r>
        <w:t>стре-е-е</w:t>
      </w:r>
      <w:proofErr w:type="spellEnd"/>
      <w:r>
        <w:t xml:space="preserve">...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Вторая пуля ударила в лицо. На этот раз Колдун увидел вспышку на дальнем холме, заметил багровый росчерк пули, услышал, как обрывается его собственный голос и боль проходит, оставляя тело.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Мгновение, и он увидел себя сверху, будто кто-то незримый приподнял душу над мёртвой землёй зоны.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...Я же не враг. - Мелькнула мысль. - Я же шел из зоны... </w:t>
      </w:r>
    </w:p>
    <w:p w:rsidR="00556398" w:rsidRDefault="00556398" w:rsidP="00556398">
      <w:pPr>
        <w:spacing w:after="0" w:line="240" w:lineRule="auto"/>
        <w:ind w:firstLine="567"/>
        <w:rPr>
          <w:lang w:val="en-US"/>
        </w:rPr>
      </w:pPr>
      <w:r>
        <w:t xml:space="preserve">    А потом мир закрутился волчком, и всё естество заполнила тьма... </w:t>
      </w:r>
    </w:p>
    <w:p w:rsidR="00556398" w:rsidRPr="00556398" w:rsidRDefault="00556398" w:rsidP="00556398">
      <w:pPr>
        <w:spacing w:after="0" w:line="240" w:lineRule="auto"/>
        <w:ind w:firstLine="567"/>
        <w:rPr>
          <w:lang w:val="en-US"/>
        </w:rPr>
      </w:pPr>
    </w:p>
    <w:p w:rsidR="00556398" w:rsidRPr="00556398" w:rsidRDefault="00556398" w:rsidP="00556398">
      <w:pPr>
        <w:spacing w:after="0" w:line="240" w:lineRule="auto"/>
        <w:ind w:firstLine="567"/>
        <w:rPr>
          <w:lang w:val="en-US"/>
        </w:rPr>
      </w:pPr>
      <w:r>
        <w:t xml:space="preserve">    От автора: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Началось всё с того, что один из моих друзей, прочитав "на пороге тайны" спросил: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-А почему ты не напишешь про мародёров? </w:t>
      </w:r>
      <w:proofErr w:type="spellStart"/>
      <w:r>
        <w:t>Прикольно</w:t>
      </w:r>
      <w:proofErr w:type="spellEnd"/>
      <w:r>
        <w:t xml:space="preserve"> бы вышло.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Из этой фразы и родился данный рассказ.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Сразу скажу, что писал я скорее не о мародёрах, какими их "рисуют" прочие авторы, а об одном мародёре, который совершенно не вписывался в общую картину. Он бывший </w:t>
      </w:r>
      <w:proofErr w:type="spellStart"/>
      <w:r>
        <w:t>сталкер</w:t>
      </w:r>
      <w:proofErr w:type="spellEnd"/>
      <w:r>
        <w:t xml:space="preserve">, а это говорит о многом. </w:t>
      </w:r>
    </w:p>
    <w:p w:rsidR="00556398" w:rsidRDefault="00556398" w:rsidP="00556398">
      <w:pPr>
        <w:spacing w:after="0" w:line="240" w:lineRule="auto"/>
        <w:ind w:firstLine="567"/>
      </w:pPr>
      <w:r>
        <w:t xml:space="preserve">    Изначально идея рассказа была куда сложнее - две сюжетные линии, два героя со сложными взаимоотношениями, но прочитав на одном из сайтов весьма негативный отзыв на первый мой роман по </w:t>
      </w:r>
      <w:proofErr w:type="spellStart"/>
      <w:r>
        <w:t>сталкеру</w:t>
      </w:r>
      <w:proofErr w:type="spellEnd"/>
      <w:r>
        <w:t xml:space="preserve">, где автор комментария называл меня худшим автором, пишущим на эту тему, я решил сделать рассказ проще и понятнее. </w:t>
      </w:r>
    </w:p>
    <w:p w:rsidR="00556398" w:rsidRDefault="00556398" w:rsidP="00556398">
      <w:pPr>
        <w:spacing w:after="0" w:line="240" w:lineRule="auto"/>
        <w:ind w:firstLine="567"/>
        <w:rPr>
          <w:lang w:val="en-US"/>
        </w:rPr>
      </w:pPr>
      <w:r>
        <w:t xml:space="preserve">    Объясню почему: в оставленном на этом сайте комментарии, читатель объявил, что сюжета в книге нет вообще, а все герои - бесчувственные супермены. (Хотя какие могут быть </w:t>
      </w:r>
      <w:r>
        <w:lastRenderedPageBreak/>
        <w:t xml:space="preserve">чувства в зоне, где каждое проявление чувств чревато смертью). В "Пленнике монолита", не смотря на все огрехи (признаюсь, первая книга написана просто ужасно), есть несколько сюжетных линий, которые разворачиваются на протяжении и второй ("На пороге тайны"), и третей ("Кровавый Янтарь") книг. В рассказе ничего подобного я делать не стал. Раз читателям нужны проявления чувств - пусть таковые будут. Нет сюжета? Пусть будет сюжет, прямой как гвоздь. И всё же рассказ заставит кого-нибудь задуматься, но не о том, нужны ли чувства в зоне, а о том, каким растёт молодое поколение... </w:t>
      </w:r>
    </w:p>
    <w:p w:rsidR="00556398" w:rsidRPr="00556398" w:rsidRDefault="00556398" w:rsidP="00556398">
      <w:pPr>
        <w:spacing w:after="0" w:line="240" w:lineRule="auto"/>
        <w:ind w:firstLine="567"/>
        <w:rPr>
          <w:lang w:val="en-US"/>
        </w:rPr>
      </w:pPr>
    </w:p>
    <w:p w:rsidR="00556398" w:rsidRDefault="00556398" w:rsidP="00556398">
      <w:pPr>
        <w:spacing w:after="0" w:line="240" w:lineRule="auto"/>
        <w:ind w:firstLine="567"/>
      </w:pPr>
      <w:r>
        <w:t xml:space="preserve">    P.S.: Рассказ написан так, чтобы читатель ощутил всю скоротечность времени, которое зона отмерила главному герою. Каждый час - это новый эпизод, а вся жизнь неминуемо идёт к тому моменту, когда часы остановятся навсегда... </w:t>
      </w:r>
    </w:p>
    <w:p w:rsidR="002053E0" w:rsidRDefault="00556398" w:rsidP="00556398">
      <w:pPr>
        <w:spacing w:after="0" w:line="240" w:lineRule="auto"/>
        <w:ind w:firstLine="567"/>
      </w:pPr>
      <w:r>
        <w:t xml:space="preserve"> 12 марта 2009 года; 17 мая 2009 года.</w:t>
      </w:r>
    </w:p>
    <w:sectPr w:rsidR="0020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6398"/>
    <w:rsid w:val="002053E0"/>
    <w:rsid w:val="0055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5811</Words>
  <Characters>33124</Characters>
  <Application>Microsoft Office Word</Application>
  <DocSecurity>0</DocSecurity>
  <Lines>276</Lines>
  <Paragraphs>77</Paragraphs>
  <ScaleCrop>false</ScaleCrop>
  <Company/>
  <LinksUpToDate>false</LinksUpToDate>
  <CharactersWithSpaces>38858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2012-10-23T13:56:00Z</dcterms:created>
  <dcterms:modified xsi:type="dcterms:W3CDTF">2012-10-23T13:58:00Z</dcterms:modified>
</cp:coreProperties>
</file>